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4B" w:rsidRPr="00200672" w:rsidRDefault="00E2214B" w:rsidP="00E2214B">
      <w:pPr>
        <w:jc w:val="center"/>
        <w:rPr>
          <w:color w:val="2F5496" w:themeColor="accent5" w:themeShade="BF"/>
          <w:sz w:val="72"/>
          <w:szCs w:val="72"/>
        </w:rPr>
      </w:pPr>
      <w:r w:rsidRPr="00200672">
        <w:rPr>
          <w:color w:val="2F5496" w:themeColor="accent5" w:themeShade="BF"/>
          <w:sz w:val="72"/>
          <w:szCs w:val="72"/>
        </w:rPr>
        <w:t>Óvodai körzetek 2025.</w:t>
      </w:r>
    </w:p>
    <w:tbl>
      <w:tblPr>
        <w:tblStyle w:val="Rcsostblzat"/>
        <w:tblW w:w="0" w:type="auto"/>
        <w:tblInd w:w="566" w:type="dxa"/>
        <w:tblLook w:val="04A0" w:firstRow="1" w:lastRow="0" w:firstColumn="1" w:lastColumn="0" w:noHBand="0" w:noVBand="1"/>
      </w:tblPr>
      <w:tblGrid>
        <w:gridCol w:w="1244"/>
        <w:gridCol w:w="3286"/>
        <w:gridCol w:w="3403"/>
      </w:tblGrid>
      <w:tr w:rsidR="00E2214B" w:rsidRPr="00377FFA" w:rsidTr="00355EA7">
        <w:trPr>
          <w:trHeight w:val="290"/>
        </w:trPr>
        <w:tc>
          <w:tcPr>
            <w:tcW w:w="7933" w:type="dxa"/>
            <w:gridSpan w:val="3"/>
            <w:shd w:val="clear" w:color="auto" w:fill="FFE599" w:themeFill="accent4" w:themeFillTint="66"/>
            <w:noWrap/>
            <w:hideMark/>
          </w:tcPr>
          <w:p w:rsidR="00E2214B" w:rsidRPr="00B275AD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b/>
                <w:color w:val="2F5496" w:themeColor="accent5" w:themeShade="BF"/>
                <w:sz w:val="24"/>
                <w:szCs w:val="24"/>
              </w:rPr>
              <w:t>ALAGI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689" w:type="dxa"/>
            <w:gridSpan w:val="2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Albert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Alkotmány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286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Arad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Andrássy Gyula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Báthory István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1-11;páros 2-14;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Bátorkeszi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Batthyány Elemér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Botond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Brassói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Bródy Sándor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Csillag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Deák Ferenc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Dobó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Eötvös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Erkel Ferenc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Eszék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Fenyves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86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Fóti út</w:t>
            </w:r>
          </w:p>
        </w:tc>
        <w:tc>
          <w:tcPr>
            <w:tcW w:w="3403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páratlan 1-41; páros 2-56;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Hargita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Hárs köz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Hunyadi János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1-57; páros 2-34.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Huszt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Jósika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Kálvin János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Károlyi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Kassa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060661">
              <w:rPr>
                <w:color w:val="FF0000"/>
                <w:sz w:val="24"/>
                <w:szCs w:val="24"/>
              </w:rPr>
              <w:t>Keleti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Kereszt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Királyhágó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1-27;páros 2-28;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Kisalagi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Kismarton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Kiss József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Klapka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páros; páratlan 1-20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Kodály Zoltán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Kolozsvár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Kossuth Lajos köz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86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Kossuth Lajos utca</w:t>
            </w:r>
          </w:p>
        </w:tc>
        <w:tc>
          <w:tcPr>
            <w:tcW w:w="3403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páratlan 1-61;páros 2-82;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Kölcsey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Könyves Kálmán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 páratlan; páros 1-</w:t>
            </w:r>
            <w:r>
              <w:rPr>
                <w:color w:val="2F5496" w:themeColor="accent5" w:themeShade="BF"/>
                <w:sz w:val="24"/>
                <w:szCs w:val="24"/>
              </w:rPr>
              <w:t>1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Lehel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Mihály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Mikes Kelemen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BC5E2F">
              <w:rPr>
                <w:color w:val="FF0000"/>
                <w:sz w:val="24"/>
                <w:szCs w:val="24"/>
              </w:rPr>
              <w:t>Nándorfehérvár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Óvoda köz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Perczel Mór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Prága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Rákóczi köz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Rákóczi út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páratlan 61-137; páros 86-154; 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86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Szabadka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125202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86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Székelykeresztúr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125202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Szent György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Szent Imre tér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Szondi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Táltos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Tisza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1-29;páros 2-34;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Ungvár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Varsói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Vasvári Pál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Vereckei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Zalán utca</w:t>
            </w: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44" w:type="dxa"/>
            <w:noWrap/>
          </w:tcPr>
          <w:p w:rsidR="00E2214B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286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0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7938" w:type="dxa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E2214B" w:rsidRPr="00377FFA" w:rsidTr="00355EA7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E2214B" w:rsidRPr="00B275AD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b/>
                <w:color w:val="2F5496" w:themeColor="accent5" w:themeShade="BF"/>
                <w:sz w:val="24"/>
                <w:szCs w:val="24"/>
              </w:rPr>
              <w:t>ARANYALMA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662" w:type="dxa"/>
            <w:gridSpan w:val="2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Alagi major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Alagi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Ábrahám Pál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Ábrahám Pál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Balogh János utca</w:t>
            </w:r>
          </w:p>
        </w:tc>
        <w:tc>
          <w:tcPr>
            <w:tcW w:w="340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Bárdos Lajos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Blaha Lujza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Czédli István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Csokonai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Déryné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Babicz Béla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Bayer Emil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Brusznyai Árpád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Legindi István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Osvay János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r. Tamás Győző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Egressy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Eisemann Mihály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6B2093">
              <w:rPr>
                <w:color w:val="2F5496" w:themeColor="accent5" w:themeShade="BF"/>
                <w:sz w:val="24"/>
                <w:szCs w:val="24"/>
              </w:rPr>
              <w:t>Esch Győző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D9797F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Eszterházy Pál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Farkas Ferenc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Faludi János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Forgács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60" w:type="dxa"/>
            <w:noWrap/>
          </w:tcPr>
          <w:p w:rsidR="00E2214B" w:rsidRPr="00FF1726" w:rsidRDefault="00E2214B" w:rsidP="00355EA7">
            <w:pPr>
              <w:rPr>
                <w:color w:val="FF0000"/>
                <w:sz w:val="24"/>
                <w:szCs w:val="24"/>
              </w:rPr>
            </w:pPr>
            <w:r w:rsidRPr="00FF1726">
              <w:rPr>
                <w:color w:val="FF0000"/>
                <w:sz w:val="24"/>
                <w:szCs w:val="24"/>
              </w:rPr>
              <w:t>Fóti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Fóti út</w:t>
            </w:r>
          </w:p>
        </w:tc>
        <w:tc>
          <w:tcPr>
            <w:tcW w:w="3402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páratlan 45-99; páros 58-120;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Gardénia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Gérecz Attila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Gida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Gitár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Gitár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750783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Gutai János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Határ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Huszka Jenő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Illyés Gyula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IV.Béla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Janek Géza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Jászai Mari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Kacsóh Pongrác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Kacsóh Pongrác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8558FC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Kadosa Pál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Karinthy Frigyes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Keszthelyi István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Konrád Ignác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Korsós József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Lehár Ferenc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Mansfeld Péter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Mravik Pál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Nyereg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2D2E64">
              <w:rPr>
                <w:color w:val="FF0000"/>
                <w:sz w:val="24"/>
                <w:szCs w:val="24"/>
              </w:rPr>
              <w:t>Pacsirta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Pejacsevich Albert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Repülőtéri út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Shejbal József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Szabó Ervin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Szántó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Erzsébet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Kinga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László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Szent Margit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Toldi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60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Tóth Ilona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61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Závodszky Géza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62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Zerkovitz Béla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402"/>
      </w:tblGrid>
      <w:tr w:rsidR="00E2214B" w:rsidRPr="00377FFA" w:rsidTr="00355EA7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E2214B" w:rsidRPr="00B275AD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b/>
                <w:color w:val="2F5496" w:themeColor="accent5" w:themeShade="BF"/>
                <w:sz w:val="24"/>
                <w:szCs w:val="24"/>
              </w:rPr>
              <w:t>GYÖNGYHARMAT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lastRenderedPageBreak/>
              <w:t>Sorszám</w:t>
            </w:r>
          </w:p>
        </w:tc>
        <w:tc>
          <w:tcPr>
            <w:tcW w:w="6662" w:type="dxa"/>
            <w:gridSpan w:val="2"/>
            <w:noWrap/>
            <w:hideMark/>
          </w:tcPr>
          <w:p w:rsidR="00E2214B" w:rsidRPr="00B275AD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B275AD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Ady Endre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Alsótabán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Attila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Attila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Árpád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Bajnok Géza tér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Barátság útja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1-25; páros 2-12;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Bartók Béla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Bazsanth Vince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60" w:type="dxa"/>
            <w:noWrap/>
          </w:tcPr>
          <w:p w:rsidR="00E2214B" w:rsidRPr="00C201E4" w:rsidRDefault="00E2214B" w:rsidP="00355EA7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Budai Nagy Antal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60" w:type="dxa"/>
            <w:noWrap/>
          </w:tcPr>
          <w:p w:rsidR="00E2214B" w:rsidRPr="00C201E4" w:rsidRDefault="00E2214B" w:rsidP="00355EA7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Budai Nagy Antal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60" w:type="dxa"/>
            <w:noWrap/>
          </w:tcPr>
          <w:p w:rsidR="00E2214B" w:rsidRPr="008558FC" w:rsidRDefault="00E2214B" w:rsidP="00355EA7">
            <w:pPr>
              <w:rPr>
                <w:color w:val="FF0000"/>
                <w:sz w:val="24"/>
                <w:szCs w:val="24"/>
              </w:rPr>
            </w:pPr>
            <w:r w:rsidRPr="008558FC">
              <w:rPr>
                <w:color w:val="FF0000"/>
                <w:sz w:val="24"/>
                <w:szCs w:val="24"/>
              </w:rPr>
              <w:t>Csaba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Damjanich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Dr. Cseresnyés Ernő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Felsőtabán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Felsőtabán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Ferenc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60" w:type="dxa"/>
            <w:noWrap/>
          </w:tcPr>
          <w:p w:rsidR="00E2214B" w:rsidRPr="006E59A8" w:rsidRDefault="00E2214B" w:rsidP="00355EA7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Fő út</w:t>
            </w:r>
          </w:p>
        </w:tc>
        <w:tc>
          <w:tcPr>
            <w:tcW w:w="3402" w:type="dxa"/>
            <w:noWrap/>
          </w:tcPr>
          <w:p w:rsidR="00E2214B" w:rsidRPr="006E59A8" w:rsidRDefault="00E2214B" w:rsidP="00355EA7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páratlan 1-139; páros 2-128;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 xml:space="preserve">IV. Béla </w:t>
            </w:r>
            <w:r>
              <w:rPr>
                <w:color w:val="FF0000"/>
                <w:sz w:val="24"/>
                <w:szCs w:val="24"/>
              </w:rPr>
              <w:t xml:space="preserve">király </w:t>
            </w:r>
            <w:r w:rsidRPr="00C201E4">
              <w:rPr>
                <w:color w:val="FF0000"/>
                <w:sz w:val="24"/>
                <w:szCs w:val="24"/>
              </w:rPr>
              <w:t>tér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István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Krajcár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60" w:type="dxa"/>
            <w:noWrap/>
          </w:tcPr>
          <w:p w:rsidR="00E2214B" w:rsidRPr="00C201E4" w:rsidRDefault="00E2214B" w:rsidP="00355EA7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Kistemplom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60" w:type="dxa"/>
            <w:noWrap/>
          </w:tcPr>
          <w:p w:rsidR="00E2214B" w:rsidRPr="00C201E4" w:rsidRDefault="00E2214B" w:rsidP="00355EA7">
            <w:pPr>
              <w:rPr>
                <w:color w:val="FF0000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Kert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Kolonics György u.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Május 1.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Nagykert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Nagykert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Ponty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60" w:type="dxa"/>
            <w:noWrap/>
          </w:tcPr>
          <w:p w:rsidR="00E2214B" w:rsidRPr="00580B34" w:rsidRDefault="00E2214B" w:rsidP="00355E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Puskin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Szent István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60" w:type="dxa"/>
            <w:noWrap/>
          </w:tcPr>
          <w:p w:rsidR="00E2214B" w:rsidRPr="00580B34" w:rsidRDefault="00E2214B" w:rsidP="00355EA7">
            <w:pPr>
              <w:rPr>
                <w:color w:val="FF0000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Szent Mihály tér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60" w:type="dxa"/>
            <w:noWrap/>
          </w:tcPr>
          <w:p w:rsidR="00E2214B" w:rsidRPr="00580B34" w:rsidRDefault="00E2214B" w:rsidP="00355EA7">
            <w:pPr>
              <w:rPr>
                <w:color w:val="FF0000"/>
                <w:sz w:val="24"/>
                <w:szCs w:val="24"/>
              </w:rPr>
            </w:pPr>
            <w:r w:rsidRPr="00580B34">
              <w:rPr>
                <w:color w:val="FF0000"/>
                <w:sz w:val="24"/>
                <w:szCs w:val="24"/>
              </w:rPr>
              <w:t>Táncsics Mihály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60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Teleki Pál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60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Vajk köz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60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Vajk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276" w:type="dxa"/>
            <w:noWrap/>
          </w:tcPr>
          <w:p w:rsidR="00E2214B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60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Vörösmarty utca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3119"/>
        <w:gridCol w:w="3685"/>
      </w:tblGrid>
      <w:tr w:rsidR="00E2214B" w:rsidRPr="00377FFA" w:rsidTr="00355EA7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E2214B" w:rsidRPr="00E620F9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b/>
                <w:color w:val="2F5496" w:themeColor="accent5" w:themeShade="BF"/>
                <w:sz w:val="24"/>
                <w:szCs w:val="24"/>
              </w:rPr>
              <w:t>JÁTSZÓHÁZ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804" w:type="dxa"/>
            <w:gridSpan w:val="2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Akácfa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Alsógöd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Alsógödi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Árok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Aulich Lajos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Barátság útja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35-45; 49. és páros 16-42.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Csendes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Csermely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Csiga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Csobogó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Csónak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Csurgó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Déli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Déli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Dessewffy Arisztid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Diófa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Duna sor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Duna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Elemér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Eper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Északi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Északi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Evező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Felhő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Fészek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Fillér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Fogas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Folyam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Föveny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Fő út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páros 130-188.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Garas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Géza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Hajó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Hajó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Hársfa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Horány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Horog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Hullám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Ifjúság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Iskola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Kagyló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Kagyló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Kajak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Katona J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ózsef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Katonadomb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Kavics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Kenu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Kikelet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Kiscsurgó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Kiscsurgó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Kisdobos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Kiserdő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Kisfaludy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Kiskert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Kiss Ernő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Knézich Károly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Lahner György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Lázár Vilmos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Leiningen Károly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Lejtő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Liget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Malom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Matróz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Meder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Munkás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Nap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Nyárfa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Örvény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Örvény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Pihenő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Pihenő lejtő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Pihenő sétány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Pihenő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Pozsonyi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Pöltenberg Ernő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Rév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Rév út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Révész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Római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Rózsakert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Schweidel József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Stromfeld Aurél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Szák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Szőlő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Szürkő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87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Tallér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88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Tavasz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89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Török Ignác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90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Tutaj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91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Újszőlő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92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Uszály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93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Üdülő köz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94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Üdülő sor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95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Vécsey Károly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134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96</w:t>
            </w:r>
          </w:p>
        </w:tc>
        <w:tc>
          <w:tcPr>
            <w:tcW w:w="3119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Zoltán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221"/>
        <w:gridCol w:w="3685"/>
      </w:tblGrid>
      <w:tr w:rsidR="00E2214B" w:rsidRPr="00377FFA" w:rsidTr="00355EA7">
        <w:trPr>
          <w:trHeight w:val="300"/>
        </w:trPr>
        <w:tc>
          <w:tcPr>
            <w:tcW w:w="7938" w:type="dxa"/>
            <w:gridSpan w:val="3"/>
            <w:shd w:val="clear" w:color="auto" w:fill="FFE599" w:themeFill="accent4" w:themeFillTint="66"/>
            <w:noWrap/>
            <w:hideMark/>
          </w:tcPr>
          <w:p w:rsidR="00E2214B" w:rsidRPr="00E620F9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b/>
                <w:color w:val="2F5496" w:themeColor="accent5" w:themeShade="BF"/>
                <w:sz w:val="24"/>
                <w:szCs w:val="24"/>
              </w:rPr>
              <w:t>KEREKERDŐ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906" w:type="dxa"/>
            <w:gridSpan w:val="2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221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174.176. Őrházak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221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Ágnes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221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Anna utca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221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Apor Vilmos tér</w:t>
            </w:r>
          </w:p>
        </w:tc>
        <w:tc>
          <w:tcPr>
            <w:tcW w:w="3685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Bajcsy Zsilinszky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Bem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Bercsényi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Bohunka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Bojtorján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Csuta Ferenc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Dália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Erzsébet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Éva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Flórián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Frangepán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Gizella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Gyöngyvirág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Hajnal sor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Hegyrejáró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Hesp József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Hitch Róbert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Hold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Hóvirág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Ibolya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Ida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Ilka u.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Jácint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Júlia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Kápolna köz 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Kápolna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Karolina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Kincsem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Kincsem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Kinizsi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Klimscha Albert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László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László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Lenke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Lilla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Magdolna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Margit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Margit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Mária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Márta uta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Martinovics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043AEB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Márton Áron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Mező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Muskátli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Nándori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Napraforgó tér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Pálya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Pavilon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Petőfi telep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Piroska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Posta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Posta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Rezeda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Rozmaring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Sajdik Sándor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Spartacus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Sport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Szakáll Ferenc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Szegély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Szegfű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65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Szokolai István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66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Torony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67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Tulipán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68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Tünde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69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Vasút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70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Verseny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71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Viola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72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Víz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73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Zsálya köz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74</w:t>
            </w:r>
          </w:p>
        </w:tc>
        <w:tc>
          <w:tcPr>
            <w:tcW w:w="3221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Zsófia utca</w:t>
            </w:r>
          </w:p>
        </w:tc>
        <w:tc>
          <w:tcPr>
            <w:tcW w:w="3685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312"/>
        <w:gridCol w:w="3633"/>
      </w:tblGrid>
      <w:tr w:rsidR="00E2214B" w:rsidRPr="00377FFA" w:rsidTr="00355EA7">
        <w:trPr>
          <w:trHeight w:val="300"/>
        </w:trPr>
        <w:tc>
          <w:tcPr>
            <w:tcW w:w="7977" w:type="dxa"/>
            <w:gridSpan w:val="3"/>
            <w:shd w:val="clear" w:color="auto" w:fill="FFE599" w:themeFill="accent4" w:themeFillTint="66"/>
            <w:noWrap/>
            <w:hideMark/>
          </w:tcPr>
          <w:p w:rsidR="00E2214B" w:rsidRPr="00E620F9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b/>
                <w:color w:val="2F5496" w:themeColor="accent5" w:themeShade="BF"/>
                <w:sz w:val="24"/>
                <w:szCs w:val="24"/>
              </w:rPr>
              <w:t>MESEHÁZ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945" w:type="dxa"/>
            <w:gridSpan w:val="2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Állomás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312" w:type="dxa"/>
            <w:noWrap/>
          </w:tcPr>
          <w:p w:rsidR="00E2214B" w:rsidRPr="00566B06" w:rsidRDefault="00E2214B" w:rsidP="00355EA7">
            <w:pPr>
              <w:rPr>
                <w:color w:val="FF0000"/>
                <w:sz w:val="24"/>
                <w:szCs w:val="24"/>
              </w:rPr>
            </w:pPr>
            <w:r w:rsidRPr="00566B06">
              <w:rPr>
                <w:color w:val="FF0000"/>
                <w:sz w:val="24"/>
                <w:szCs w:val="24"/>
              </w:rPr>
              <w:t>Arany János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Babits Mihály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Bajza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Balassi Bálint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Béke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Benedek Elek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Berzsenyi Dániel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31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Cserkész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2" w:type="dxa"/>
            <w:noWrap/>
          </w:tcPr>
          <w:p w:rsidR="00E2214B" w:rsidRPr="006E59A8" w:rsidRDefault="00E2214B" w:rsidP="00355EA7">
            <w:pPr>
              <w:rPr>
                <w:color w:val="FF0000"/>
                <w:sz w:val="24"/>
                <w:szCs w:val="24"/>
              </w:rPr>
            </w:pPr>
            <w:r w:rsidRPr="006E59A8">
              <w:rPr>
                <w:color w:val="FF0000"/>
                <w:sz w:val="24"/>
                <w:szCs w:val="24"/>
              </w:rPr>
              <w:t>Honvéd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31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C201E4">
              <w:rPr>
                <w:color w:val="FF0000"/>
                <w:sz w:val="24"/>
                <w:szCs w:val="24"/>
              </w:rPr>
              <w:t>István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Iskola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312" w:type="dxa"/>
            <w:noWrap/>
          </w:tcPr>
          <w:p w:rsidR="00E2214B" w:rsidRPr="00E11797" w:rsidRDefault="00E2214B" w:rsidP="00355EA7">
            <w:pPr>
              <w:rPr>
                <w:color w:val="FF0000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János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312" w:type="dxa"/>
            <w:noWrap/>
          </w:tcPr>
          <w:p w:rsidR="00E2214B" w:rsidRPr="00E11797" w:rsidRDefault="00E2214B" w:rsidP="00355EA7">
            <w:pPr>
              <w:rPr>
                <w:color w:val="FF0000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Jókai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József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Kádár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Kandó Kálmán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Kazinczy Ferenc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312" w:type="dxa"/>
            <w:noWrap/>
          </w:tcPr>
          <w:p w:rsidR="00E2214B" w:rsidRPr="00566B06" w:rsidRDefault="00E2214B" w:rsidP="00355EA7">
            <w:pPr>
              <w:rPr>
                <w:color w:val="FF0000"/>
                <w:sz w:val="24"/>
                <w:szCs w:val="24"/>
              </w:rPr>
            </w:pPr>
            <w:r w:rsidRPr="00566B06">
              <w:rPr>
                <w:color w:val="FF0000"/>
                <w:sz w:val="24"/>
                <w:szCs w:val="24"/>
              </w:rPr>
              <w:t>Kertész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200672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Kézay Simon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Király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Klapka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és páros 21-46.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Kosztolányi Dezső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312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Könyves Kálmán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páratlan és páros </w:t>
            </w:r>
            <w:r>
              <w:rPr>
                <w:color w:val="2F5496" w:themeColor="accent5" w:themeShade="BF"/>
                <w:sz w:val="24"/>
                <w:szCs w:val="24"/>
              </w:rPr>
              <w:t>17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>-40.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Körönd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Krúdy Gyula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312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Lajos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Lányi Ferenc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312" w:type="dxa"/>
            <w:noWrap/>
          </w:tcPr>
          <w:p w:rsidR="00E2214B" w:rsidRPr="00D9797F" w:rsidRDefault="00E2214B" w:rsidP="00355EA7">
            <w:pPr>
              <w:rPr>
                <w:color w:val="FF0000"/>
                <w:sz w:val="24"/>
                <w:szCs w:val="24"/>
              </w:rPr>
            </w:pPr>
            <w:r w:rsidRPr="00D9797F">
              <w:rPr>
                <w:color w:val="FF0000"/>
                <w:sz w:val="24"/>
                <w:szCs w:val="24"/>
              </w:rPr>
              <w:t>Levente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Madách Imre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Magyarság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Mindszenthy sétány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Móra Ferenc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Németh László köz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Németh László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31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E11797">
              <w:rPr>
                <w:color w:val="FF0000"/>
                <w:sz w:val="24"/>
                <w:szCs w:val="24"/>
              </w:rPr>
              <w:t>Petőfi</w:t>
            </w:r>
            <w:r>
              <w:rPr>
                <w:color w:val="FF0000"/>
                <w:sz w:val="24"/>
                <w:szCs w:val="24"/>
              </w:rPr>
              <w:t xml:space="preserve"> Sándor</w:t>
            </w:r>
            <w:r w:rsidRPr="00E11797">
              <w:rPr>
                <w:color w:val="FF0000"/>
                <w:sz w:val="24"/>
                <w:szCs w:val="24"/>
              </w:rPr>
              <w:t xml:space="preserve"> utca</w:t>
            </w:r>
          </w:p>
        </w:tc>
        <w:tc>
          <w:tcPr>
            <w:tcW w:w="363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Pilinszky János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Tábor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1-19 páros 2-14.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Tamási Áron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Tompa Mihály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Tóth Árpád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41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Vajda János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42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Veres Péter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Wass Albert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312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Weöres Sándor utca</w:t>
            </w:r>
          </w:p>
        </w:tc>
        <w:tc>
          <w:tcPr>
            <w:tcW w:w="3633" w:type="dxa"/>
            <w:noWrap/>
            <w:hideMark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Default="00E2214B" w:rsidP="00E2214B">
      <w:pPr>
        <w:rPr>
          <w:color w:val="2F5496" w:themeColor="accent5" w:themeShade="BF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1032"/>
        <w:gridCol w:w="3402"/>
        <w:gridCol w:w="3543"/>
      </w:tblGrid>
      <w:tr w:rsidR="00E2214B" w:rsidRPr="00377FFA" w:rsidTr="00355EA7">
        <w:trPr>
          <w:trHeight w:val="300"/>
        </w:trPr>
        <w:tc>
          <w:tcPr>
            <w:tcW w:w="7977" w:type="dxa"/>
            <w:gridSpan w:val="3"/>
            <w:shd w:val="clear" w:color="auto" w:fill="FFE599" w:themeFill="accent4" w:themeFillTint="66"/>
            <w:noWrap/>
            <w:hideMark/>
          </w:tcPr>
          <w:p w:rsidR="00E2214B" w:rsidRPr="00E620F9" w:rsidRDefault="00E2214B" w:rsidP="00355EA7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b/>
                <w:color w:val="2F5496" w:themeColor="accent5" w:themeShade="BF"/>
                <w:sz w:val="24"/>
                <w:szCs w:val="24"/>
              </w:rPr>
              <w:t>PIROS TAGÓVODA KÖRZETE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Sorszám</w:t>
            </w:r>
          </w:p>
        </w:tc>
        <w:tc>
          <w:tcPr>
            <w:tcW w:w="6945" w:type="dxa"/>
            <w:gridSpan w:val="2"/>
            <w:noWrap/>
            <w:hideMark/>
          </w:tcPr>
          <w:p w:rsidR="00E2214B" w:rsidRPr="00E620F9" w:rsidRDefault="00E2214B" w:rsidP="00355EA7">
            <w:pPr>
              <w:jc w:val="center"/>
              <w:rPr>
                <w:i/>
                <w:color w:val="2F5496" w:themeColor="accent5" w:themeShade="BF"/>
                <w:sz w:val="24"/>
                <w:szCs w:val="24"/>
              </w:rPr>
            </w:pPr>
            <w:r w:rsidRPr="00E620F9">
              <w:rPr>
                <w:i/>
                <w:color w:val="2F5496" w:themeColor="accent5" w:themeShade="BF"/>
                <w:sz w:val="24"/>
                <w:szCs w:val="24"/>
              </w:rPr>
              <w:t>Közterület neve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Almás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Bajtárs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Barackos köz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Barackos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Barázda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6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Baross Gábor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Báthory István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13-17 páros 16-24.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8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Bocskai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9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Bulcsú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10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Cseresznyés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Csomádi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Dr.</w:t>
            </w: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 Kemény Ferenc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Dugonics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Esze Tamás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15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Fazekas Mihály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16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Gárdonyi Géza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17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Görgey Artúr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18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Hunyadi János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59-157 páros 36-120.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19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Juhász Gyula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20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Kálmán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Kárpát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Királyhágó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29-33 páros 30-40.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Liszt Ferenc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Magyar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25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Málnás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26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Mányoki Ádám tér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27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Mátyás király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28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Meggyes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29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Mikszáth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30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Molnár Ferenc köz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Móricz Zsigmond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Munkácsy Mihály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Nagysándor József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Pipa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Radnóti Miklós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36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Rákóczi út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 xml:space="preserve">páratlan 1-59; páros 2-84; 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37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Szabadság tér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38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Szabadság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39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Szálender tér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40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Széchenyi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Szedres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Szép Ernő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Szilágyi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Sződi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45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Tábor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21-61 páros 16-56.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46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Tátra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47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Tököly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Tisza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páratlan 31-119 páros 36-128.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49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Váci Mihály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50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Vadász köz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51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Vadász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52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Virág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lastRenderedPageBreak/>
              <w:t>5</w:t>
            </w:r>
            <w:r>
              <w:rPr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Zápolya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  <w:tr w:rsidR="00E2214B" w:rsidRPr="00377FFA" w:rsidTr="00355EA7">
        <w:trPr>
          <w:trHeight w:val="290"/>
        </w:trPr>
        <w:tc>
          <w:tcPr>
            <w:tcW w:w="1032" w:type="dxa"/>
            <w:noWrap/>
            <w:hideMark/>
          </w:tcPr>
          <w:p w:rsidR="00E2214B" w:rsidRPr="00377FFA" w:rsidRDefault="00E2214B" w:rsidP="00355EA7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3402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Zrínyi utca</w:t>
            </w:r>
          </w:p>
        </w:tc>
        <w:tc>
          <w:tcPr>
            <w:tcW w:w="3543" w:type="dxa"/>
            <w:noWrap/>
          </w:tcPr>
          <w:p w:rsidR="00E2214B" w:rsidRPr="00377FFA" w:rsidRDefault="00E2214B" w:rsidP="00355EA7">
            <w:pPr>
              <w:rPr>
                <w:color w:val="2F5496" w:themeColor="accent5" w:themeShade="BF"/>
                <w:sz w:val="24"/>
                <w:szCs w:val="24"/>
              </w:rPr>
            </w:pPr>
            <w:r w:rsidRPr="00377FFA">
              <w:rPr>
                <w:color w:val="2F5496" w:themeColor="accent5" w:themeShade="BF"/>
                <w:sz w:val="24"/>
                <w:szCs w:val="24"/>
              </w:rPr>
              <w:t>teljes közterület</w:t>
            </w:r>
          </w:p>
        </w:tc>
      </w:tr>
    </w:tbl>
    <w:p w:rsidR="00E2214B" w:rsidRPr="00377FFA" w:rsidRDefault="00E2214B" w:rsidP="00E2214B">
      <w:pPr>
        <w:rPr>
          <w:color w:val="2F5496" w:themeColor="accent5" w:themeShade="BF"/>
          <w:sz w:val="24"/>
          <w:szCs w:val="24"/>
        </w:rPr>
      </w:pPr>
    </w:p>
    <w:p w:rsidR="006D3EA5" w:rsidRDefault="00E2214B">
      <w:bookmarkStart w:id="0" w:name="_GoBack"/>
      <w:bookmarkEnd w:id="0"/>
    </w:p>
    <w:sectPr w:rsidR="006D3EA5" w:rsidSect="00E620F9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583138"/>
      <w:docPartObj>
        <w:docPartGallery w:val="Page Numbers (Margins)"/>
        <w:docPartUnique/>
      </w:docPartObj>
    </w:sdtPr>
    <w:sdtEndPr/>
    <w:sdtContent>
      <w:p w:rsidR="002D2E64" w:rsidRDefault="00E2214B">
        <w:pPr>
          <w:pStyle w:val="lfej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604ACE" wp14:editId="13227B5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lipsz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E64" w:rsidRDefault="00E2214B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2214B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2604ACE" id="Ellipszis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Byx7U14AgAA8wQAAA4AAAAAAAAA&#10;AAAAAAAALgIAAGRycy9lMm9Eb2MueG1sUEsBAi0AFAAGAAgAAAAhAOywSJ/YAAAAAwEAAA8AAAAA&#10;AAAAAAAAAAAA0gQAAGRycy9kb3ducmV2LnhtbFBLBQYAAAAABAAEAPMAAADXBQAAAAA=&#10;" o:allowincell="f" fillcolor="#9dbb61" stroked="f">
                  <v:textbox inset="0,,0">
                    <w:txbxContent>
                      <w:p w:rsidR="002D2E64" w:rsidRDefault="00E2214B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2214B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B"/>
    <w:rsid w:val="00046F8B"/>
    <w:rsid w:val="00BE6DBD"/>
    <w:rsid w:val="00E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A323-46E5-47AC-A577-8CCA6C01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1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214B"/>
  </w:style>
  <w:style w:type="paragraph" w:styleId="llb">
    <w:name w:val="footer"/>
    <w:basedOn w:val="Norml"/>
    <w:link w:val="llbChar"/>
    <w:uiPriority w:val="99"/>
    <w:unhideWhenUsed/>
    <w:rsid w:val="00E2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14B"/>
  </w:style>
  <w:style w:type="character" w:styleId="Oldalszm">
    <w:name w:val="page number"/>
    <w:basedOn w:val="Bekezdsalapbettpusa"/>
    <w:uiPriority w:val="99"/>
    <w:unhideWhenUsed/>
    <w:rsid w:val="00E2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2035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Forgács Andrea</dc:creator>
  <cp:keywords/>
  <dc:description/>
  <cp:lastModifiedBy>Forgács Andrea</cp:lastModifiedBy>
  <cp:revision>1</cp:revision>
  <dcterms:created xsi:type="dcterms:W3CDTF">2025-01-23T14:03:00Z</dcterms:created>
  <dcterms:modified xsi:type="dcterms:W3CDTF">2025-01-23T14:06:00Z</dcterms:modified>
</cp:coreProperties>
</file>